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9B" w:rsidRDefault="000F4070" w:rsidP="000F4070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80"/>
      <w:bookmarkEnd w:id="0"/>
      <w:r>
        <w:t xml:space="preserve">                         </w:t>
      </w:r>
    </w:p>
    <w:p w:rsidR="00FD5269" w:rsidRPr="00FD5269" w:rsidRDefault="00FD5269" w:rsidP="000F40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об обязательствах имущественного характера лиц, замещающих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должности, муниципальных служащих </w:t>
      </w: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района РСО – Алания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членов их семей для размещения на официальном сайте администрации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7491E" w:rsidRDefault="0087491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69B" w:rsidRDefault="0047169B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69B" w:rsidRDefault="0047169B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91E" w:rsidRDefault="00B57D25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Качмазова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Дарья Григорьевна</w:t>
      </w:r>
      <w:r w:rsidR="00D7359F">
        <w:rPr>
          <w:rFonts w:ascii="Times New Roman" w:hAnsi="Times New Roman"/>
          <w:b/>
          <w:sz w:val="28"/>
          <w:szCs w:val="28"/>
        </w:rPr>
        <w:t xml:space="preserve"> 10.05</w:t>
      </w:r>
      <w:r w:rsidR="0087491E">
        <w:rPr>
          <w:rFonts w:ascii="Times New Roman" w:hAnsi="Times New Roman"/>
          <w:b/>
          <w:sz w:val="28"/>
          <w:szCs w:val="28"/>
        </w:rPr>
        <w:t>.196</w:t>
      </w:r>
      <w:r w:rsidR="00D7359F">
        <w:rPr>
          <w:rFonts w:ascii="Times New Roman" w:hAnsi="Times New Roman"/>
          <w:b/>
          <w:sz w:val="28"/>
          <w:szCs w:val="28"/>
        </w:rPr>
        <w:t>5</w:t>
      </w:r>
    </w:p>
    <w:p w:rsidR="00FD5269" w:rsidRDefault="00FD5269" w:rsidP="00FD5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Замещаем</w:t>
      </w:r>
      <w:r w:rsidR="00D7359F">
        <w:rPr>
          <w:rFonts w:ascii="Times New Roman" w:hAnsi="Times New Roman" w:cs="Times New Roman"/>
          <w:sz w:val="28"/>
          <w:szCs w:val="28"/>
        </w:rPr>
        <w:t xml:space="preserve">ая должность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Сунженского сельского поселения Пригородного района Республики Северная Осетия – Алания  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/>
          <w:sz w:val="28"/>
          <w:szCs w:val="28"/>
        </w:rPr>
        <w:t>Раздел 1. Сведения о доходах</w:t>
      </w:r>
    </w:p>
    <w:p w:rsidR="00FD5269" w:rsidRDefault="00FD5269" w:rsidP="00AE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представлены</w:t>
      </w:r>
      <w:r w:rsidR="00CD6096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212955">
        <w:rPr>
          <w:rFonts w:ascii="Times New Roman" w:hAnsi="Times New Roman"/>
          <w:sz w:val="28"/>
          <w:szCs w:val="28"/>
        </w:rPr>
        <w:t xml:space="preserve"> с 01.01.2022 года по 31.12.2022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6293"/>
        <w:gridCol w:w="2608"/>
      </w:tblGrid>
      <w:tr w:rsidR="00FD5269" w:rsidTr="0047169B">
        <w:trPr>
          <w:trHeight w:val="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дохода (руб.)</w:t>
            </w:r>
          </w:p>
        </w:tc>
      </w:tr>
      <w:tr w:rsidR="00FD5269" w:rsidTr="00471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Декларированный годовой доход служащего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6F5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12955">
              <w:rPr>
                <w:rFonts w:ascii="Times New Roman" w:eastAsia="Times New Roman" w:hAnsi="Times New Roman" w:cs="Times New Roman"/>
                <w:sz w:val="28"/>
                <w:szCs w:val="28"/>
              </w:rPr>
              <w:t>11654</w:t>
            </w:r>
          </w:p>
        </w:tc>
      </w:tr>
    </w:tbl>
    <w:p w:rsidR="00FD5269" w:rsidRDefault="00FD5269" w:rsidP="00CD60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bookmarkStart w:id="2" w:name="Par118"/>
      <w:bookmarkEnd w:id="2"/>
      <w:r>
        <w:rPr>
          <w:rFonts w:ascii="Times New Roman" w:hAnsi="Times New Roman"/>
          <w:sz w:val="28"/>
          <w:szCs w:val="28"/>
        </w:rPr>
        <w:t xml:space="preserve">           </w:t>
      </w:r>
    </w:p>
    <w:p w:rsidR="00FD5269" w:rsidRDefault="00AE312C" w:rsidP="00AE31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3" w:name="Par225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D5269">
        <w:rPr>
          <w:rFonts w:ascii="Times New Roman" w:hAnsi="Times New Roman"/>
          <w:sz w:val="28"/>
          <w:szCs w:val="28"/>
        </w:rPr>
        <w:t xml:space="preserve"> Объекты недвижимого имущества,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пользовании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0"/>
        <w:gridCol w:w="3260"/>
        <w:gridCol w:w="1260"/>
        <w:gridCol w:w="1980"/>
        <w:gridCol w:w="1980"/>
      </w:tblGrid>
      <w:tr w:rsidR="00FD5269" w:rsidTr="00EB5BC3">
        <w:trPr>
          <w:trHeight w:val="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находится в пользовании</w:t>
            </w:r>
          </w:p>
        </w:tc>
      </w:tr>
      <w:tr w:rsidR="00FD5269" w:rsidTr="00EB5B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B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59F" w:rsidRDefault="00D7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B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FD5269" w:rsidTr="00EB5B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04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59F" w:rsidRDefault="00D7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B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</w:tbl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169B" w:rsidRDefault="0047169B" w:rsidP="00C85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Объекты недв</w:t>
      </w:r>
      <w:r w:rsidR="00C853BA">
        <w:rPr>
          <w:rFonts w:ascii="Times New Roman" w:hAnsi="Times New Roman"/>
          <w:sz w:val="28"/>
          <w:szCs w:val="28"/>
        </w:rPr>
        <w:t>ижимого имущества</w:t>
      </w:r>
    </w:p>
    <w:p w:rsidR="0047169B" w:rsidRDefault="0047169B" w:rsidP="0047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2776"/>
        <w:gridCol w:w="1440"/>
        <w:gridCol w:w="1980"/>
        <w:gridCol w:w="3060"/>
      </w:tblGrid>
      <w:tr w:rsidR="0047169B" w:rsidTr="00EF3EB3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</w:p>
        </w:tc>
      </w:tr>
      <w:tr w:rsidR="0047169B" w:rsidTr="00EF3EB3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853BA" w:rsidRDefault="00C853BA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9B" w:rsidRDefault="0047169B" w:rsidP="00EF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Д.Г.</w:t>
            </w:r>
          </w:p>
        </w:tc>
      </w:tr>
    </w:tbl>
    <w:p w:rsidR="00FD5269" w:rsidRDefault="000F4070" w:rsidP="000F40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D5269">
        <w:rPr>
          <w:rFonts w:ascii="Times New Roman" w:hAnsi="Times New Roman"/>
          <w:sz w:val="28"/>
          <w:szCs w:val="28"/>
        </w:rPr>
        <w:t xml:space="preserve"> Транспортные средства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9"/>
        <w:gridCol w:w="5440"/>
        <w:gridCol w:w="3061"/>
      </w:tblGrid>
      <w:tr w:rsidR="00FD5269" w:rsidTr="00EB5BC3">
        <w:trPr>
          <w:trHeight w:val="4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 транспортного средства</w:t>
            </w:r>
          </w:p>
        </w:tc>
      </w:tr>
      <w:tr w:rsidR="00FD5269" w:rsidTr="00EB5BC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269" w:rsidTr="00EB5BC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B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Мерседес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B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</w:tbl>
    <w:p w:rsidR="00CD6096" w:rsidRDefault="00CD6096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407"/>
      <w:bookmarkEnd w:id="4"/>
    </w:p>
    <w:p w:rsidR="00CD6096" w:rsidRDefault="00CD6096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269" w:rsidRDefault="000F4070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269">
        <w:rPr>
          <w:rFonts w:ascii="Times New Roman" w:hAnsi="Times New Roman" w:cs="Times New Roman"/>
          <w:sz w:val="28"/>
          <w:szCs w:val="28"/>
        </w:rPr>
        <w:t xml:space="preserve"> Достоверность и полноту настоящих сведений подтверждаю.</w:t>
      </w:r>
    </w:p>
    <w:p w:rsidR="00FD5269" w:rsidRDefault="00212955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"07" апреля  2023</w:t>
      </w:r>
      <w:r w:rsidR="0047169B">
        <w:rPr>
          <w:rFonts w:ascii="Times New Roman" w:hAnsi="Times New Roman" w:cs="Times New Roman"/>
          <w:sz w:val="28"/>
          <w:szCs w:val="28"/>
        </w:rPr>
        <w:t xml:space="preserve"> </w:t>
      </w:r>
      <w:r w:rsidR="00FD5269">
        <w:rPr>
          <w:rFonts w:ascii="Times New Roman" w:hAnsi="Times New Roman" w:cs="Times New Roman"/>
          <w:sz w:val="28"/>
          <w:szCs w:val="28"/>
        </w:rPr>
        <w:t>г. _______________________________________________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(подпись лица, представившего справку)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7491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269" w:rsidRPr="000F4070" w:rsidRDefault="00FD5269" w:rsidP="000F4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</w:t>
      </w:r>
      <w:r w:rsidR="0087491E">
        <w:rPr>
          <w:rFonts w:ascii="Times New Roman" w:hAnsi="Times New Roman" w:cs="Times New Roman"/>
          <w:sz w:val="28"/>
          <w:szCs w:val="28"/>
        </w:rPr>
        <w:t>)</w:t>
      </w:r>
    </w:p>
    <w:p w:rsidR="00D94839" w:rsidRDefault="00D94839"/>
    <w:sectPr w:rsidR="00D94839" w:rsidSect="005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269"/>
    <w:rsid w:val="000439AE"/>
    <w:rsid w:val="000F4070"/>
    <w:rsid w:val="001103FC"/>
    <w:rsid w:val="00212955"/>
    <w:rsid w:val="002640BF"/>
    <w:rsid w:val="00393735"/>
    <w:rsid w:val="0047169B"/>
    <w:rsid w:val="00581F94"/>
    <w:rsid w:val="00613C28"/>
    <w:rsid w:val="00653738"/>
    <w:rsid w:val="006B75C1"/>
    <w:rsid w:val="006F5EAD"/>
    <w:rsid w:val="0087491E"/>
    <w:rsid w:val="008D33AF"/>
    <w:rsid w:val="008E18FE"/>
    <w:rsid w:val="009B4AF5"/>
    <w:rsid w:val="009E251A"/>
    <w:rsid w:val="00AE312C"/>
    <w:rsid w:val="00B57D25"/>
    <w:rsid w:val="00B727F6"/>
    <w:rsid w:val="00BE4A2B"/>
    <w:rsid w:val="00C24B95"/>
    <w:rsid w:val="00C853BA"/>
    <w:rsid w:val="00CD6096"/>
    <w:rsid w:val="00CD65D8"/>
    <w:rsid w:val="00D31AAF"/>
    <w:rsid w:val="00D422FB"/>
    <w:rsid w:val="00D7359F"/>
    <w:rsid w:val="00D94839"/>
    <w:rsid w:val="00DF30F3"/>
    <w:rsid w:val="00EB5BC3"/>
    <w:rsid w:val="00ED4E99"/>
    <w:rsid w:val="00F06FAE"/>
    <w:rsid w:val="00F9025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7FCA-C205-450A-B9C2-DC1AF604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sunja</dc:creator>
  <cp:lastModifiedBy>sunja</cp:lastModifiedBy>
  <cp:revision>27</cp:revision>
  <cp:lastPrinted>2023-03-17T12:49:00Z</cp:lastPrinted>
  <dcterms:created xsi:type="dcterms:W3CDTF">2018-04-16T10:34:00Z</dcterms:created>
  <dcterms:modified xsi:type="dcterms:W3CDTF">2023-03-17T12:49:00Z</dcterms:modified>
</cp:coreProperties>
</file>