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FD5269" w:rsidRP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80"/>
      <w:bookmarkEnd w:id="0"/>
      <w:r>
        <w:rPr>
          <w:rFonts w:ascii="Times New Roman" w:hAnsi="Times New Roman"/>
          <w:b/>
          <w:bCs/>
          <w:sz w:val="28"/>
          <w:szCs w:val="28"/>
        </w:rPr>
        <w:t>Сведения о доходах, расходах, об имуществе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об обязательствах имущественного характера лиц, замещающих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муниципальные должности, муниципальных служащих </w:t>
      </w: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Пригородного района РСО – Алания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членов их семей для размещения на официальном сайте администрации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Сунженского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7491E" w:rsidRDefault="0087491E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5A91" w:rsidRDefault="005C5A91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91E" w:rsidRDefault="00507CD8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Багаев Марат Вячеславович 12.1</w:t>
      </w:r>
      <w:r w:rsidR="00AF7C4D">
        <w:rPr>
          <w:rFonts w:ascii="Times New Roman" w:hAnsi="Times New Roman"/>
          <w:b/>
          <w:sz w:val="28"/>
          <w:szCs w:val="28"/>
        </w:rPr>
        <w:t>2</w:t>
      </w:r>
      <w:r w:rsidR="0087491E">
        <w:rPr>
          <w:rFonts w:ascii="Times New Roman" w:hAnsi="Times New Roman"/>
          <w:b/>
          <w:sz w:val="28"/>
          <w:szCs w:val="28"/>
        </w:rPr>
        <w:t>.19</w:t>
      </w:r>
      <w:r>
        <w:rPr>
          <w:rFonts w:ascii="Times New Roman" w:hAnsi="Times New Roman"/>
          <w:b/>
          <w:sz w:val="28"/>
          <w:szCs w:val="28"/>
        </w:rPr>
        <w:t>85</w:t>
      </w:r>
    </w:p>
    <w:p w:rsidR="00FD5269" w:rsidRDefault="00FD5269" w:rsidP="00FD5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A91" w:rsidRDefault="005C5A91" w:rsidP="00FD52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F7C4D">
        <w:rPr>
          <w:rFonts w:ascii="Times New Roman" w:hAnsi="Times New Roman" w:cs="Times New Roman"/>
          <w:sz w:val="28"/>
          <w:szCs w:val="28"/>
        </w:rPr>
        <w:t>мещаемая должность – 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Сунженского сельского поселения Пригородного района Республики Северная Осетия – Алания  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/>
          <w:sz w:val="28"/>
          <w:szCs w:val="28"/>
        </w:rPr>
        <w:t>Раздел 1. Сведения о доходах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представлены</w:t>
      </w:r>
      <w:r w:rsidR="00507CD8">
        <w:rPr>
          <w:rFonts w:ascii="Times New Roman" w:hAnsi="Times New Roman"/>
          <w:sz w:val="28"/>
          <w:szCs w:val="28"/>
        </w:rPr>
        <w:t xml:space="preserve"> за отчетный период с 01.01.2022 года по 31.12.2022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0"/>
        <w:gridCol w:w="6293"/>
        <w:gridCol w:w="2608"/>
      </w:tblGrid>
      <w:tr w:rsidR="00FD5269" w:rsidTr="005F0130">
        <w:trPr>
          <w:trHeight w:val="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дохода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 дохода (руб.)</w:t>
            </w:r>
          </w:p>
        </w:tc>
      </w:tr>
      <w:tr w:rsidR="00FD5269" w:rsidTr="005F01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Декларированный годовой доход служащего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50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684401</w:t>
            </w:r>
          </w:p>
        </w:tc>
      </w:tr>
      <w:tr w:rsidR="00FD5269" w:rsidTr="005F01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Декларированный годовой доход членов его (ее)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5269" w:rsidRDefault="00FD5269" w:rsidP="00093E8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2" w:name="Par118"/>
      <w:bookmarkEnd w:id="2"/>
      <w:r>
        <w:rPr>
          <w:rFonts w:ascii="Times New Roman" w:hAnsi="Times New Roman"/>
          <w:sz w:val="28"/>
          <w:szCs w:val="28"/>
        </w:rPr>
        <w:t xml:space="preserve">           </w:t>
      </w:r>
    </w:p>
    <w:p w:rsidR="00FD5269" w:rsidRDefault="00FD5269" w:rsidP="00093E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121"/>
      <w:bookmarkEnd w:id="3"/>
      <w:r>
        <w:rPr>
          <w:rFonts w:ascii="Times New Roman" w:hAnsi="Times New Roman"/>
          <w:sz w:val="28"/>
          <w:szCs w:val="28"/>
        </w:rPr>
        <w:t>Объекты недвижимого имущества, принадлежащие</w:t>
      </w:r>
    </w:p>
    <w:p w:rsidR="00FD5269" w:rsidRDefault="00FD5269" w:rsidP="0009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праве собственности</w:t>
      </w:r>
    </w:p>
    <w:p w:rsidR="00FD5269" w:rsidRDefault="00FD5269" w:rsidP="0009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2776"/>
        <w:gridCol w:w="1440"/>
        <w:gridCol w:w="1980"/>
        <w:gridCol w:w="3060"/>
      </w:tblGrid>
      <w:tr w:rsidR="00FD5269" w:rsidTr="00903866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269" w:rsidRDefault="00FD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5A91" w:rsidRDefault="00FD5269" w:rsidP="005C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  <w:p w:rsidR="00FD5269" w:rsidRDefault="00FD5269" w:rsidP="005C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имущества</w:t>
            </w:r>
          </w:p>
        </w:tc>
      </w:tr>
      <w:tr w:rsidR="00E12643" w:rsidTr="00903866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643" w:rsidRDefault="0044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26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643" w:rsidRDefault="009F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  <w:r w:rsidR="00E1264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43" w:rsidRDefault="00093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2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CD8">
              <w:rPr>
                <w:rFonts w:ascii="Times New Roman" w:eastAsia="Times New Roman" w:hAnsi="Times New Roman" w:cs="Times New Roman"/>
                <w:sz w:val="28"/>
                <w:szCs w:val="28"/>
              </w:rPr>
              <w:t>60.8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43" w:rsidRDefault="00E12643" w:rsidP="003C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E12643" w:rsidRDefault="00E12643" w:rsidP="003C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643" w:rsidRDefault="00E12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643" w:rsidRDefault="00507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 М.В.</w:t>
            </w:r>
          </w:p>
        </w:tc>
      </w:tr>
    </w:tbl>
    <w:p w:rsidR="00FD5269" w:rsidRDefault="00FD5269" w:rsidP="00FD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FD5269" w:rsidRDefault="0044358B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"28</w:t>
      </w:r>
      <w:r w:rsidR="00783040">
        <w:rPr>
          <w:rFonts w:ascii="Times New Roman" w:hAnsi="Times New Roman" w:cs="Times New Roman"/>
          <w:sz w:val="28"/>
          <w:szCs w:val="28"/>
        </w:rPr>
        <w:t>" марта  2022</w:t>
      </w:r>
      <w:r w:rsidR="005F0130">
        <w:rPr>
          <w:rFonts w:ascii="Times New Roman" w:hAnsi="Times New Roman" w:cs="Times New Roman"/>
          <w:sz w:val="28"/>
          <w:szCs w:val="28"/>
        </w:rPr>
        <w:t xml:space="preserve"> </w:t>
      </w:r>
      <w:r w:rsidR="00FD5269">
        <w:rPr>
          <w:rFonts w:ascii="Times New Roman" w:hAnsi="Times New Roman" w:cs="Times New Roman"/>
          <w:sz w:val="28"/>
          <w:szCs w:val="28"/>
        </w:rPr>
        <w:t>г. _______________________________________________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91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(подпись лица, представившего справку)</w:t>
      </w: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5269" w:rsidRDefault="00FD5269" w:rsidP="00FD52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7491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269" w:rsidRPr="0087491E" w:rsidRDefault="00FD5269" w:rsidP="008749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</w:t>
      </w:r>
      <w:r w:rsidR="0087491E">
        <w:rPr>
          <w:rFonts w:ascii="Times New Roman" w:hAnsi="Times New Roman" w:cs="Times New Roman"/>
          <w:sz w:val="28"/>
          <w:szCs w:val="28"/>
        </w:rPr>
        <w:t>)</w:t>
      </w:r>
    </w:p>
    <w:p w:rsidR="00D94839" w:rsidRDefault="00D94839"/>
    <w:sectPr w:rsidR="00D94839" w:rsidSect="006C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5269"/>
    <w:rsid w:val="00041400"/>
    <w:rsid w:val="00093E8D"/>
    <w:rsid w:val="000A2400"/>
    <w:rsid w:val="002B380E"/>
    <w:rsid w:val="002E3963"/>
    <w:rsid w:val="0031558B"/>
    <w:rsid w:val="003C2C3F"/>
    <w:rsid w:val="0044358B"/>
    <w:rsid w:val="0048534F"/>
    <w:rsid w:val="0049368B"/>
    <w:rsid w:val="004E41C7"/>
    <w:rsid w:val="00507CD8"/>
    <w:rsid w:val="005C5A91"/>
    <w:rsid w:val="005F0130"/>
    <w:rsid w:val="00625EE7"/>
    <w:rsid w:val="00635C45"/>
    <w:rsid w:val="0068575A"/>
    <w:rsid w:val="006C3289"/>
    <w:rsid w:val="006F39FB"/>
    <w:rsid w:val="00783040"/>
    <w:rsid w:val="007C3A52"/>
    <w:rsid w:val="0087491E"/>
    <w:rsid w:val="00903866"/>
    <w:rsid w:val="009F6A0A"/>
    <w:rsid w:val="00A24D5E"/>
    <w:rsid w:val="00AF7C4D"/>
    <w:rsid w:val="00B85958"/>
    <w:rsid w:val="00B9090A"/>
    <w:rsid w:val="00BC47D9"/>
    <w:rsid w:val="00C43AFD"/>
    <w:rsid w:val="00C83A9E"/>
    <w:rsid w:val="00CD65D8"/>
    <w:rsid w:val="00D94839"/>
    <w:rsid w:val="00E12643"/>
    <w:rsid w:val="00EB1B79"/>
    <w:rsid w:val="00F44DA8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sunja</dc:creator>
  <cp:lastModifiedBy>sunja</cp:lastModifiedBy>
  <cp:revision>26</cp:revision>
  <cp:lastPrinted>2021-04-14T09:46:00Z</cp:lastPrinted>
  <dcterms:created xsi:type="dcterms:W3CDTF">2018-04-16T10:33:00Z</dcterms:created>
  <dcterms:modified xsi:type="dcterms:W3CDTF">2023-04-28T09:27:00Z</dcterms:modified>
</cp:coreProperties>
</file>